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6D98" w14:textId="323CB46C" w:rsidR="0021558B" w:rsidRPr="00F8402F" w:rsidRDefault="0099770D" w:rsidP="00F840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SIC</w:t>
      </w:r>
      <w:r w:rsidR="00704919" w:rsidRPr="00F8402F">
        <w:rPr>
          <w:rFonts w:hint="eastAsia"/>
          <w:sz w:val="28"/>
          <w:szCs w:val="28"/>
        </w:rPr>
        <w:t>実行委員一覧</w:t>
      </w:r>
    </w:p>
    <w:p w14:paraId="5FF70FCC" w14:textId="684EE175" w:rsidR="00797D1D" w:rsidRDefault="00F8402F" w:rsidP="00F8402F">
      <w:pPr>
        <w:wordWrap w:val="0"/>
        <w:jc w:val="right"/>
      </w:pPr>
      <w:r>
        <w:rPr>
          <w:rFonts w:hint="eastAsia"/>
        </w:rPr>
        <w:t xml:space="preserve">２０２１年２月２４日現在　</w:t>
      </w:r>
    </w:p>
    <w:tbl>
      <w:tblPr>
        <w:tblStyle w:val="1"/>
        <w:tblW w:w="8828" w:type="dxa"/>
        <w:tblInd w:w="100" w:type="dxa"/>
        <w:tblLook w:val="04A0" w:firstRow="1" w:lastRow="0" w:firstColumn="1" w:lastColumn="0" w:noHBand="0" w:noVBand="1"/>
      </w:tblPr>
      <w:tblGrid>
        <w:gridCol w:w="908"/>
        <w:gridCol w:w="1120"/>
        <w:gridCol w:w="3740"/>
        <w:gridCol w:w="1440"/>
        <w:gridCol w:w="1620"/>
      </w:tblGrid>
      <w:tr w:rsidR="00566D6C" w:rsidRPr="00566D6C" w14:paraId="5119D2E1" w14:textId="77777777" w:rsidTr="00C16457">
        <w:trPr>
          <w:trHeight w:val="624"/>
        </w:trPr>
        <w:tc>
          <w:tcPr>
            <w:tcW w:w="908" w:type="dxa"/>
            <w:noWrap/>
            <w:vAlign w:val="center"/>
            <w:hideMark/>
          </w:tcPr>
          <w:p w14:paraId="2425EC11" w14:textId="77777777" w:rsidR="00566D6C" w:rsidRPr="00566D6C" w:rsidRDefault="00566D6C" w:rsidP="00566D6C">
            <w:pPr>
              <w:jc w:val="center"/>
              <w:rPr>
                <w:color w:val="000000"/>
                <w:szCs w:val="21"/>
              </w:rPr>
            </w:pPr>
            <w:r w:rsidRPr="00566D6C">
              <w:rPr>
                <w:rFonts w:hint="eastAsia"/>
                <w:color w:val="000000"/>
                <w:szCs w:val="21"/>
              </w:rPr>
              <w:t>NO</w:t>
            </w:r>
          </w:p>
        </w:tc>
        <w:tc>
          <w:tcPr>
            <w:tcW w:w="1120" w:type="dxa"/>
            <w:noWrap/>
            <w:vAlign w:val="center"/>
            <w:hideMark/>
          </w:tcPr>
          <w:p w14:paraId="5DDE0252" w14:textId="77777777" w:rsidR="00566D6C" w:rsidRPr="00566D6C" w:rsidRDefault="00566D6C" w:rsidP="00566D6C">
            <w:pPr>
              <w:jc w:val="center"/>
              <w:rPr>
                <w:color w:val="000000"/>
                <w:szCs w:val="21"/>
              </w:rPr>
            </w:pPr>
            <w:r w:rsidRPr="00566D6C">
              <w:rPr>
                <w:rFonts w:hint="eastAsia"/>
                <w:color w:val="000000"/>
                <w:szCs w:val="21"/>
              </w:rPr>
              <w:t>区分</w:t>
            </w:r>
          </w:p>
        </w:tc>
        <w:tc>
          <w:tcPr>
            <w:tcW w:w="3740" w:type="dxa"/>
            <w:noWrap/>
            <w:vAlign w:val="center"/>
            <w:hideMark/>
          </w:tcPr>
          <w:p w14:paraId="290BDBD5" w14:textId="77777777" w:rsidR="00566D6C" w:rsidRPr="00566D6C" w:rsidRDefault="00566D6C" w:rsidP="00566D6C">
            <w:pPr>
              <w:jc w:val="center"/>
              <w:rPr>
                <w:color w:val="000000"/>
                <w:szCs w:val="21"/>
              </w:rPr>
            </w:pPr>
            <w:r w:rsidRPr="00566D6C">
              <w:rPr>
                <w:rFonts w:hint="eastAsia"/>
                <w:color w:val="000000"/>
                <w:szCs w:val="21"/>
              </w:rPr>
              <w:t>所属</w:t>
            </w:r>
          </w:p>
        </w:tc>
        <w:tc>
          <w:tcPr>
            <w:tcW w:w="1440" w:type="dxa"/>
            <w:noWrap/>
            <w:vAlign w:val="center"/>
            <w:hideMark/>
          </w:tcPr>
          <w:p w14:paraId="46FD3E44" w14:textId="77777777" w:rsidR="00566D6C" w:rsidRPr="00566D6C" w:rsidRDefault="00566D6C" w:rsidP="00566D6C">
            <w:pPr>
              <w:jc w:val="center"/>
              <w:rPr>
                <w:color w:val="000000"/>
                <w:szCs w:val="21"/>
              </w:rPr>
            </w:pPr>
            <w:r w:rsidRPr="00566D6C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1620" w:type="dxa"/>
            <w:noWrap/>
            <w:vAlign w:val="center"/>
            <w:hideMark/>
          </w:tcPr>
          <w:p w14:paraId="7C4A7FE8" w14:textId="77777777" w:rsidR="00566D6C" w:rsidRPr="00566D6C" w:rsidRDefault="00566D6C" w:rsidP="00566D6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会員区分</w:t>
            </w:r>
          </w:p>
        </w:tc>
      </w:tr>
      <w:tr w:rsidR="00566D6C" w:rsidRPr="00E44A0C" w14:paraId="7F90F8F3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66BBD548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noWrap/>
            <w:vAlign w:val="center"/>
            <w:hideMark/>
          </w:tcPr>
          <w:p w14:paraId="4EF2194D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委員長</w:t>
            </w:r>
          </w:p>
        </w:tc>
        <w:tc>
          <w:tcPr>
            <w:tcW w:w="3740" w:type="dxa"/>
            <w:noWrap/>
            <w:vAlign w:val="center"/>
            <w:hideMark/>
          </w:tcPr>
          <w:p w14:paraId="38C17943" w14:textId="015C00FF" w:rsidR="00566D6C" w:rsidRPr="00E44A0C" w:rsidRDefault="006E7782" w:rsidP="00EF591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SIC</w:t>
            </w:r>
            <w:r>
              <w:rPr>
                <w:rFonts w:ascii="ＭＳ 明朝" w:hAnsi="ＭＳ 明朝" w:hint="eastAsia"/>
                <w:color w:val="000000"/>
              </w:rPr>
              <w:t>実行委員長</w:t>
            </w:r>
          </w:p>
        </w:tc>
        <w:tc>
          <w:tcPr>
            <w:tcW w:w="1440" w:type="dxa"/>
            <w:noWrap/>
            <w:vAlign w:val="center"/>
            <w:hideMark/>
          </w:tcPr>
          <w:p w14:paraId="7155D475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松本　隆明</w:t>
            </w:r>
          </w:p>
        </w:tc>
        <w:tc>
          <w:tcPr>
            <w:tcW w:w="1620" w:type="dxa"/>
            <w:noWrap/>
            <w:vAlign w:val="center"/>
            <w:hideMark/>
          </w:tcPr>
          <w:p w14:paraId="04C47389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理事</w:t>
            </w:r>
          </w:p>
        </w:tc>
      </w:tr>
      <w:tr w:rsidR="00566D6C" w:rsidRPr="00E44A0C" w14:paraId="32DD3CE2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02DC684C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noWrap/>
            <w:vAlign w:val="center"/>
            <w:hideMark/>
          </w:tcPr>
          <w:p w14:paraId="5C99CA54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12F3E47E" w14:textId="77777777" w:rsidR="00566D6C" w:rsidRPr="00E44A0C" w:rsidRDefault="00566D6C" w:rsidP="00EF5918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株式会社構造計画研究所</w:t>
            </w:r>
          </w:p>
        </w:tc>
        <w:tc>
          <w:tcPr>
            <w:tcW w:w="1440" w:type="dxa"/>
            <w:noWrap/>
            <w:vAlign w:val="center"/>
            <w:hideMark/>
          </w:tcPr>
          <w:p w14:paraId="31917670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中野　一夫</w:t>
            </w:r>
          </w:p>
        </w:tc>
        <w:tc>
          <w:tcPr>
            <w:tcW w:w="1620" w:type="dxa"/>
            <w:noWrap/>
            <w:vAlign w:val="center"/>
            <w:hideMark/>
          </w:tcPr>
          <w:p w14:paraId="34797729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566D6C" w:rsidRPr="00E44A0C" w14:paraId="53FCAC56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6C756D89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noWrap/>
            <w:vAlign w:val="center"/>
            <w:hideMark/>
          </w:tcPr>
          <w:p w14:paraId="6FF80CE3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vAlign w:val="center"/>
            <w:hideMark/>
          </w:tcPr>
          <w:p w14:paraId="1A1364DE" w14:textId="5680D844" w:rsidR="00566D6C" w:rsidRPr="00E44A0C" w:rsidRDefault="0086435B" w:rsidP="00EF591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SOMPOシステムズ</w:t>
            </w:r>
            <w:r w:rsidR="00566D6C" w:rsidRPr="00E44A0C">
              <w:rPr>
                <w:rFonts w:ascii="ＭＳ 明朝" w:hAnsi="ＭＳ 明朝" w:hint="eastAsia"/>
                <w:color w:val="000000"/>
              </w:rPr>
              <w:t>株式会社</w:t>
            </w:r>
          </w:p>
        </w:tc>
        <w:tc>
          <w:tcPr>
            <w:tcW w:w="1440" w:type="dxa"/>
            <w:noWrap/>
            <w:vAlign w:val="center"/>
            <w:hideMark/>
          </w:tcPr>
          <w:p w14:paraId="75114A9F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五味　史充</w:t>
            </w:r>
          </w:p>
        </w:tc>
        <w:tc>
          <w:tcPr>
            <w:tcW w:w="1620" w:type="dxa"/>
            <w:noWrap/>
            <w:vAlign w:val="center"/>
            <w:hideMark/>
          </w:tcPr>
          <w:p w14:paraId="3368BBE2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566D6C" w:rsidRPr="00E44A0C" w14:paraId="0C2E30E8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1F6C33EA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noWrap/>
            <w:vAlign w:val="center"/>
            <w:hideMark/>
          </w:tcPr>
          <w:p w14:paraId="1510553A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2EA254E8" w14:textId="77777777" w:rsidR="00566D6C" w:rsidRPr="00E44A0C" w:rsidRDefault="00566D6C" w:rsidP="00EF5918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株式会社野村総合研究所</w:t>
            </w:r>
          </w:p>
        </w:tc>
        <w:tc>
          <w:tcPr>
            <w:tcW w:w="1440" w:type="dxa"/>
            <w:noWrap/>
            <w:vAlign w:val="center"/>
            <w:hideMark/>
          </w:tcPr>
          <w:p w14:paraId="24A02305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藤野　直明</w:t>
            </w:r>
          </w:p>
        </w:tc>
        <w:tc>
          <w:tcPr>
            <w:tcW w:w="1620" w:type="dxa"/>
            <w:noWrap/>
            <w:vAlign w:val="center"/>
            <w:hideMark/>
          </w:tcPr>
          <w:p w14:paraId="2E6C4F62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566D6C" w:rsidRPr="00E44A0C" w14:paraId="3238FB47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6316E0A3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noWrap/>
            <w:vAlign w:val="center"/>
            <w:hideMark/>
          </w:tcPr>
          <w:p w14:paraId="7FB4BB6E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53877295" w14:textId="77777777" w:rsidR="00566D6C" w:rsidRPr="00E44A0C" w:rsidRDefault="00566D6C" w:rsidP="00EF5918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富士通株式会社</w:t>
            </w:r>
          </w:p>
        </w:tc>
        <w:tc>
          <w:tcPr>
            <w:tcW w:w="1440" w:type="dxa"/>
            <w:noWrap/>
            <w:vAlign w:val="center"/>
            <w:hideMark/>
          </w:tcPr>
          <w:p w14:paraId="0E438F48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宮田　一雄</w:t>
            </w:r>
          </w:p>
        </w:tc>
        <w:tc>
          <w:tcPr>
            <w:tcW w:w="1620" w:type="dxa"/>
            <w:noWrap/>
            <w:vAlign w:val="center"/>
            <w:hideMark/>
          </w:tcPr>
          <w:p w14:paraId="50DC65C4" w14:textId="77777777" w:rsidR="00566D6C" w:rsidRPr="00E44A0C" w:rsidRDefault="00566D6C" w:rsidP="008209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122A5689" w14:textId="77777777" w:rsidTr="008A74F3">
        <w:trPr>
          <w:trHeight w:val="397"/>
        </w:trPr>
        <w:tc>
          <w:tcPr>
            <w:tcW w:w="908" w:type="dxa"/>
            <w:noWrap/>
            <w:vAlign w:val="center"/>
          </w:tcPr>
          <w:p w14:paraId="26E3A836" w14:textId="1AE2E96D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20" w:type="dxa"/>
            <w:noWrap/>
            <w:vAlign w:val="center"/>
          </w:tcPr>
          <w:p w14:paraId="06B8F590" w14:textId="6E79A8FE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  <w:r w:rsidRPr="00D50DD3">
              <w:rPr>
                <w:rFonts w:ascii="ＭＳ 明朝" w:hAnsi="ＭＳ 明朝" w:hint="eastAsia"/>
                <w:color w:val="000000"/>
                <w:szCs w:val="21"/>
              </w:rPr>
              <w:t>(副)</w:t>
            </w:r>
          </w:p>
        </w:tc>
        <w:tc>
          <w:tcPr>
            <w:tcW w:w="3740" w:type="dxa"/>
            <w:noWrap/>
          </w:tcPr>
          <w:p w14:paraId="00B155E8" w14:textId="52974400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161FD5">
              <w:rPr>
                <w:rFonts w:hint="eastAsia"/>
              </w:rPr>
              <w:t>富士通株式会社</w:t>
            </w:r>
          </w:p>
        </w:tc>
        <w:tc>
          <w:tcPr>
            <w:tcW w:w="1440" w:type="dxa"/>
            <w:noWrap/>
            <w:vAlign w:val="center"/>
          </w:tcPr>
          <w:p w14:paraId="2E39486D" w14:textId="2F6B3470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A74F3">
              <w:rPr>
                <w:rFonts w:ascii="ＭＳ 明朝" w:hAnsi="ＭＳ 明朝" w:hint="eastAsia"/>
                <w:color w:val="000000"/>
                <w:szCs w:val="21"/>
              </w:rPr>
              <w:t xml:space="preserve">福井　</w:t>
            </w:r>
            <w:r w:rsidRPr="008A74F3">
              <w:rPr>
                <w:rFonts w:ascii="ＭＳ 明朝" w:hAnsi="ＭＳ 明朝"/>
                <w:color w:val="000000"/>
                <w:szCs w:val="21"/>
              </w:rPr>
              <w:t xml:space="preserve"> 知弘</w:t>
            </w:r>
          </w:p>
        </w:tc>
        <w:tc>
          <w:tcPr>
            <w:tcW w:w="1620" w:type="dxa"/>
            <w:noWrap/>
            <w:vAlign w:val="center"/>
          </w:tcPr>
          <w:p w14:paraId="669C3857" w14:textId="430CBDFD" w:rsidR="008A74F3" w:rsidRPr="00E44A0C" w:rsidRDefault="008A74F3" w:rsidP="008A74F3">
            <w:pPr>
              <w:jc w:val="center"/>
              <w:rPr>
                <w:rFonts w:ascii="ＭＳ 明朝" w:hAnsi="ＭＳ 明朝"/>
                <w:szCs w:val="21"/>
              </w:rPr>
            </w:pPr>
            <w:r w:rsidRPr="000675B7">
              <w:rPr>
                <w:rFonts w:hint="eastAsia"/>
              </w:rPr>
              <w:t>正会員</w:t>
            </w:r>
          </w:p>
        </w:tc>
      </w:tr>
      <w:tr w:rsidR="008A74F3" w:rsidRPr="00E44A0C" w14:paraId="476AEDC2" w14:textId="77777777" w:rsidTr="008A74F3">
        <w:trPr>
          <w:trHeight w:val="397"/>
        </w:trPr>
        <w:tc>
          <w:tcPr>
            <w:tcW w:w="908" w:type="dxa"/>
            <w:noWrap/>
            <w:vAlign w:val="center"/>
          </w:tcPr>
          <w:p w14:paraId="6BD4011E" w14:textId="0E21A8C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20" w:type="dxa"/>
            <w:noWrap/>
            <w:vAlign w:val="center"/>
          </w:tcPr>
          <w:p w14:paraId="3F3BCED7" w14:textId="6574E9EB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  <w:r w:rsidRPr="00D50DD3">
              <w:rPr>
                <w:rFonts w:ascii="ＭＳ 明朝" w:hAnsi="ＭＳ 明朝" w:hint="eastAsia"/>
                <w:color w:val="000000"/>
                <w:szCs w:val="21"/>
              </w:rPr>
              <w:t>(副)</w:t>
            </w:r>
          </w:p>
        </w:tc>
        <w:tc>
          <w:tcPr>
            <w:tcW w:w="3740" w:type="dxa"/>
            <w:noWrap/>
          </w:tcPr>
          <w:p w14:paraId="747ADA28" w14:textId="10189D94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161FD5">
              <w:rPr>
                <w:rFonts w:hint="eastAsia"/>
              </w:rPr>
              <w:t>富士通株式会社</w:t>
            </w:r>
          </w:p>
        </w:tc>
        <w:tc>
          <w:tcPr>
            <w:tcW w:w="1440" w:type="dxa"/>
            <w:noWrap/>
            <w:vAlign w:val="center"/>
          </w:tcPr>
          <w:p w14:paraId="28101862" w14:textId="66398BAB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A74F3">
              <w:rPr>
                <w:rFonts w:ascii="ＭＳ 明朝" w:hAnsi="ＭＳ 明朝" w:hint="eastAsia"/>
                <w:color w:val="000000"/>
                <w:szCs w:val="21"/>
              </w:rPr>
              <w:t>宮前</w:t>
            </w:r>
            <w:r w:rsidRPr="008A74F3">
              <w:rPr>
                <w:rFonts w:ascii="ＭＳ 明朝" w:hAnsi="ＭＳ 明朝"/>
                <w:color w:val="000000"/>
                <w:szCs w:val="21"/>
              </w:rPr>
              <w:t xml:space="preserve"> 　義彦</w:t>
            </w:r>
          </w:p>
        </w:tc>
        <w:tc>
          <w:tcPr>
            <w:tcW w:w="1620" w:type="dxa"/>
            <w:noWrap/>
            <w:vAlign w:val="center"/>
          </w:tcPr>
          <w:p w14:paraId="0C843827" w14:textId="5AE177FD" w:rsidR="008A74F3" w:rsidRPr="00E44A0C" w:rsidRDefault="008A74F3" w:rsidP="008A74F3">
            <w:pPr>
              <w:jc w:val="center"/>
              <w:rPr>
                <w:rFonts w:ascii="ＭＳ 明朝" w:hAnsi="ＭＳ 明朝"/>
                <w:szCs w:val="21"/>
              </w:rPr>
            </w:pPr>
            <w:r w:rsidRPr="000675B7">
              <w:rPr>
                <w:rFonts w:hint="eastAsia"/>
              </w:rPr>
              <w:t>正会員</w:t>
            </w:r>
          </w:p>
        </w:tc>
      </w:tr>
      <w:tr w:rsidR="008A74F3" w:rsidRPr="00E44A0C" w14:paraId="41E676D8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4F0C9BEC" w14:textId="756FE28D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20" w:type="dxa"/>
            <w:noWrap/>
            <w:vAlign w:val="center"/>
            <w:hideMark/>
          </w:tcPr>
          <w:p w14:paraId="31C6915D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29C37474" w14:textId="77777777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マツダ株式会社</w:t>
            </w:r>
          </w:p>
        </w:tc>
        <w:tc>
          <w:tcPr>
            <w:tcW w:w="1440" w:type="dxa"/>
            <w:noWrap/>
            <w:vAlign w:val="center"/>
            <w:hideMark/>
          </w:tcPr>
          <w:p w14:paraId="4A574D8C" w14:textId="68DAC2E1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川西 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博実</w:t>
            </w:r>
          </w:p>
        </w:tc>
        <w:tc>
          <w:tcPr>
            <w:tcW w:w="1620" w:type="dxa"/>
            <w:noWrap/>
            <w:vAlign w:val="center"/>
            <w:hideMark/>
          </w:tcPr>
          <w:p w14:paraId="1246D1AC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41F81704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416A219F" w14:textId="74215615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20" w:type="dxa"/>
            <w:noWrap/>
            <w:vAlign w:val="center"/>
            <w:hideMark/>
          </w:tcPr>
          <w:p w14:paraId="1F98B2D8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4011D964" w14:textId="77777777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三菱電機株式会社</w:t>
            </w:r>
          </w:p>
        </w:tc>
        <w:tc>
          <w:tcPr>
            <w:tcW w:w="1440" w:type="dxa"/>
            <w:noWrap/>
            <w:vAlign w:val="center"/>
            <w:hideMark/>
          </w:tcPr>
          <w:p w14:paraId="07CDB1C4" w14:textId="2B732BB9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武田 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保孝</w:t>
            </w:r>
          </w:p>
        </w:tc>
        <w:tc>
          <w:tcPr>
            <w:tcW w:w="1620" w:type="dxa"/>
            <w:vAlign w:val="center"/>
            <w:hideMark/>
          </w:tcPr>
          <w:p w14:paraId="792956E9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3E17F395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6597BD5B" w14:textId="49F09706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20" w:type="dxa"/>
            <w:noWrap/>
            <w:vAlign w:val="center"/>
            <w:hideMark/>
          </w:tcPr>
          <w:p w14:paraId="09484226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341E6979" w14:textId="77777777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三菱重工業株式会社</w:t>
            </w:r>
          </w:p>
        </w:tc>
        <w:tc>
          <w:tcPr>
            <w:tcW w:w="1440" w:type="dxa"/>
            <w:noWrap/>
            <w:vAlign w:val="center"/>
            <w:hideMark/>
          </w:tcPr>
          <w:p w14:paraId="0DC10D3E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澤野井 明裕</w:t>
            </w:r>
          </w:p>
        </w:tc>
        <w:tc>
          <w:tcPr>
            <w:tcW w:w="1620" w:type="dxa"/>
            <w:noWrap/>
            <w:vAlign w:val="center"/>
            <w:hideMark/>
          </w:tcPr>
          <w:p w14:paraId="4225C589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3AA8A561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37E87AAA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20" w:type="dxa"/>
            <w:noWrap/>
            <w:vAlign w:val="center"/>
            <w:hideMark/>
          </w:tcPr>
          <w:p w14:paraId="6CB695EF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33A2EB49" w14:textId="77777777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ＫＤＤＩ株式会社</w:t>
            </w:r>
          </w:p>
        </w:tc>
        <w:tc>
          <w:tcPr>
            <w:tcW w:w="1440" w:type="dxa"/>
            <w:noWrap/>
            <w:vAlign w:val="center"/>
            <w:hideMark/>
          </w:tcPr>
          <w:p w14:paraId="0C2913EF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眞鍋　了</w:t>
            </w:r>
          </w:p>
        </w:tc>
        <w:tc>
          <w:tcPr>
            <w:tcW w:w="1620" w:type="dxa"/>
            <w:noWrap/>
            <w:vAlign w:val="center"/>
            <w:hideMark/>
          </w:tcPr>
          <w:p w14:paraId="1EEE6515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1F52FD4F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72DD5067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bookmarkStart w:id="0" w:name="_Hlk64610992"/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20" w:type="dxa"/>
            <w:noWrap/>
            <w:vAlign w:val="center"/>
            <w:hideMark/>
          </w:tcPr>
          <w:p w14:paraId="2F627B47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70201002" w14:textId="77777777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株式会社東芝</w:t>
            </w:r>
          </w:p>
        </w:tc>
        <w:tc>
          <w:tcPr>
            <w:tcW w:w="1440" w:type="dxa"/>
            <w:noWrap/>
            <w:vAlign w:val="center"/>
            <w:hideMark/>
          </w:tcPr>
          <w:p w14:paraId="191305EE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田島　正憲</w:t>
            </w:r>
          </w:p>
        </w:tc>
        <w:tc>
          <w:tcPr>
            <w:tcW w:w="1620" w:type="dxa"/>
            <w:noWrap/>
            <w:vAlign w:val="center"/>
            <w:hideMark/>
          </w:tcPr>
          <w:p w14:paraId="09D72FD7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bookmarkEnd w:id="0"/>
      <w:tr w:rsidR="008A74F3" w:rsidRPr="00E44A0C" w14:paraId="19F8605C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1B1FAD54" w14:textId="68F7B36D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20" w:type="dxa"/>
            <w:noWrap/>
            <w:vAlign w:val="center"/>
          </w:tcPr>
          <w:p w14:paraId="2949307B" w14:textId="045D41CC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  <w:r w:rsidRPr="00D50DD3">
              <w:rPr>
                <w:rFonts w:ascii="ＭＳ 明朝" w:hAnsi="ＭＳ 明朝" w:hint="eastAsia"/>
                <w:color w:val="000000"/>
                <w:szCs w:val="21"/>
              </w:rPr>
              <w:t>(副)</w:t>
            </w:r>
          </w:p>
        </w:tc>
        <w:tc>
          <w:tcPr>
            <w:tcW w:w="3740" w:type="dxa"/>
            <w:noWrap/>
            <w:vAlign w:val="center"/>
          </w:tcPr>
          <w:p w14:paraId="77D5A4AA" w14:textId="67527DB2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株式会社東芝</w:t>
            </w:r>
          </w:p>
        </w:tc>
        <w:tc>
          <w:tcPr>
            <w:tcW w:w="1440" w:type="dxa"/>
            <w:noWrap/>
            <w:vAlign w:val="center"/>
          </w:tcPr>
          <w:p w14:paraId="5A1B009F" w14:textId="3BEF5A95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A74F3">
              <w:rPr>
                <w:rFonts w:ascii="ＭＳ 明朝" w:hAnsi="ＭＳ 明朝" w:hint="eastAsia"/>
                <w:color w:val="000000"/>
                <w:szCs w:val="21"/>
              </w:rPr>
              <w:t>小平　直樹</w:t>
            </w:r>
          </w:p>
        </w:tc>
        <w:tc>
          <w:tcPr>
            <w:tcW w:w="1620" w:type="dxa"/>
            <w:noWrap/>
            <w:vAlign w:val="center"/>
          </w:tcPr>
          <w:p w14:paraId="58F3BF22" w14:textId="7D05CEAB" w:rsidR="008A74F3" w:rsidRPr="00E44A0C" w:rsidRDefault="008A74F3" w:rsidP="008A74F3">
            <w:pPr>
              <w:jc w:val="center"/>
              <w:rPr>
                <w:rFonts w:ascii="ＭＳ 明朝" w:hAnsi="ＭＳ 明朝"/>
                <w:szCs w:val="21"/>
              </w:rPr>
            </w:pPr>
            <w:r w:rsidRPr="008A74F3">
              <w:rPr>
                <w:rFonts w:ascii="ＭＳ 明朝" w:hAnsi="ＭＳ 明朝" w:hint="eastAsia"/>
                <w:szCs w:val="21"/>
              </w:rPr>
              <w:t>正会員</w:t>
            </w:r>
          </w:p>
        </w:tc>
      </w:tr>
      <w:tr w:rsidR="008A74F3" w:rsidRPr="00E44A0C" w14:paraId="7CCF322B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4DCC8E00" w14:textId="24818841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20" w:type="dxa"/>
            <w:noWrap/>
            <w:vAlign w:val="center"/>
          </w:tcPr>
          <w:p w14:paraId="3B7068B9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</w:tcPr>
          <w:p w14:paraId="626E4910" w14:textId="2236BAE8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株式会社日立製作所</w:t>
            </w:r>
          </w:p>
        </w:tc>
        <w:tc>
          <w:tcPr>
            <w:tcW w:w="1440" w:type="dxa"/>
            <w:noWrap/>
            <w:vAlign w:val="center"/>
          </w:tcPr>
          <w:p w14:paraId="3BF5CC12" w14:textId="77777777" w:rsidR="008A74F3" w:rsidRPr="00E44A0C" w:rsidRDefault="008A74F3" w:rsidP="008A74F3">
            <w:pPr>
              <w:ind w:firstLineChars="50" w:firstLine="105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水上　潔</w:t>
            </w:r>
          </w:p>
        </w:tc>
        <w:tc>
          <w:tcPr>
            <w:tcW w:w="1620" w:type="dxa"/>
            <w:noWrap/>
            <w:vAlign w:val="center"/>
          </w:tcPr>
          <w:p w14:paraId="5FA29F89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27AD646E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30D1A2FD" w14:textId="0A416E39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20" w:type="dxa"/>
            <w:noWrap/>
            <w:vAlign w:val="center"/>
          </w:tcPr>
          <w:p w14:paraId="756687DE" w14:textId="10D42879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</w:tcPr>
          <w:p w14:paraId="7977462F" w14:textId="36BB238B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株式会社デンソー</w:t>
            </w:r>
          </w:p>
        </w:tc>
        <w:tc>
          <w:tcPr>
            <w:tcW w:w="1440" w:type="dxa"/>
            <w:noWrap/>
            <w:vAlign w:val="center"/>
          </w:tcPr>
          <w:p w14:paraId="6FCC60B3" w14:textId="2A096544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小林　俊介</w:t>
            </w:r>
          </w:p>
        </w:tc>
        <w:tc>
          <w:tcPr>
            <w:tcW w:w="1620" w:type="dxa"/>
            <w:noWrap/>
            <w:vAlign w:val="center"/>
          </w:tcPr>
          <w:p w14:paraId="0EA694F6" w14:textId="28CB8F2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72075756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13482F56" w14:textId="0801D053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20" w:type="dxa"/>
            <w:noWrap/>
            <w:vAlign w:val="center"/>
          </w:tcPr>
          <w:p w14:paraId="534CA2E6" w14:textId="36215245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</w:tcPr>
          <w:p w14:paraId="3E123549" w14:textId="56BEFBC2" w:rsidR="008A74F3" w:rsidRPr="005F5225" w:rsidRDefault="008A74F3" w:rsidP="008A74F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NTT</w:t>
            </w:r>
            <w:r w:rsidRPr="005F5225">
              <w:rPr>
                <w:rFonts w:ascii="ＭＳ 明朝" w:hAnsi="ＭＳ 明朝" w:hint="eastAsia"/>
                <w:color w:val="000000"/>
              </w:rPr>
              <w:t>コミュニケーションズ株式会社</w:t>
            </w:r>
          </w:p>
        </w:tc>
        <w:tc>
          <w:tcPr>
            <w:tcW w:w="1440" w:type="dxa"/>
            <w:noWrap/>
            <w:vAlign w:val="center"/>
          </w:tcPr>
          <w:p w14:paraId="5B93024A" w14:textId="4BCD54DC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高田　智規</w:t>
            </w:r>
          </w:p>
        </w:tc>
        <w:tc>
          <w:tcPr>
            <w:tcW w:w="1620" w:type="dxa"/>
            <w:noWrap/>
            <w:vAlign w:val="center"/>
          </w:tcPr>
          <w:p w14:paraId="31CBC9BE" w14:textId="243ED0D0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正会員</w:t>
            </w:r>
          </w:p>
        </w:tc>
      </w:tr>
      <w:tr w:rsidR="008A74F3" w:rsidRPr="00E44A0C" w14:paraId="0B27EEC1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33C48EF0" w14:textId="0071C246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20" w:type="dxa"/>
            <w:noWrap/>
            <w:vAlign w:val="center"/>
            <w:hideMark/>
          </w:tcPr>
          <w:p w14:paraId="16AC55A5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6C5E6737" w14:textId="77777777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東京大学</w:t>
            </w:r>
          </w:p>
        </w:tc>
        <w:tc>
          <w:tcPr>
            <w:tcW w:w="1440" w:type="dxa"/>
            <w:noWrap/>
            <w:vAlign w:val="center"/>
            <w:hideMark/>
          </w:tcPr>
          <w:p w14:paraId="7CAAA5BC" w14:textId="5F3EA216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青山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和浩</w:t>
            </w:r>
          </w:p>
        </w:tc>
        <w:tc>
          <w:tcPr>
            <w:tcW w:w="1620" w:type="dxa"/>
            <w:noWrap/>
            <w:vAlign w:val="center"/>
            <w:hideMark/>
          </w:tcPr>
          <w:p w14:paraId="39A507C5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学術会員</w:t>
            </w:r>
          </w:p>
        </w:tc>
      </w:tr>
      <w:tr w:rsidR="008A74F3" w:rsidRPr="00E44A0C" w14:paraId="1875C925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15FF21F5" w14:textId="7721F9A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20" w:type="dxa"/>
            <w:noWrap/>
            <w:vAlign w:val="center"/>
          </w:tcPr>
          <w:p w14:paraId="77C65E2F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</w:tcPr>
          <w:p w14:paraId="10183B65" w14:textId="77777777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千葉商科大学</w:t>
            </w:r>
          </w:p>
        </w:tc>
        <w:tc>
          <w:tcPr>
            <w:tcW w:w="1440" w:type="dxa"/>
            <w:noWrap/>
            <w:vAlign w:val="center"/>
          </w:tcPr>
          <w:p w14:paraId="0CAB5129" w14:textId="307BF184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寺野 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隆雄</w:t>
            </w:r>
          </w:p>
        </w:tc>
        <w:tc>
          <w:tcPr>
            <w:tcW w:w="1620" w:type="dxa"/>
            <w:noWrap/>
            <w:vAlign w:val="center"/>
          </w:tcPr>
          <w:p w14:paraId="23553F9A" w14:textId="7777777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学術会員</w:t>
            </w:r>
          </w:p>
        </w:tc>
      </w:tr>
      <w:tr w:rsidR="008A74F3" w:rsidRPr="00E44A0C" w14:paraId="666C7C52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79B24DE1" w14:textId="63D4FBAE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20" w:type="dxa"/>
            <w:noWrap/>
            <w:vAlign w:val="center"/>
          </w:tcPr>
          <w:p w14:paraId="4862AED8" w14:textId="48947CB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</w:tcPr>
          <w:p w14:paraId="0CDA62EC" w14:textId="13AE6E11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元</w:t>
            </w:r>
            <w:r>
              <w:rPr>
                <w:rFonts w:ascii="ＭＳ 明朝" w:hAnsi="ＭＳ 明朝" w:hint="eastAsia"/>
                <w:color w:val="000000"/>
              </w:rPr>
              <w:t xml:space="preserve"> (</w:t>
            </w:r>
            <w:r w:rsidRPr="00E44A0C">
              <w:rPr>
                <w:rFonts w:ascii="ＭＳ 明朝" w:hAnsi="ＭＳ 明朝" w:hint="eastAsia"/>
                <w:color w:val="000000"/>
              </w:rPr>
              <w:t>独)情報処理推進機構</w:t>
            </w:r>
          </w:p>
        </w:tc>
        <w:tc>
          <w:tcPr>
            <w:tcW w:w="1440" w:type="dxa"/>
            <w:noWrap/>
            <w:vAlign w:val="center"/>
          </w:tcPr>
          <w:p w14:paraId="3111B208" w14:textId="1DED2833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新谷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勝利</w:t>
            </w:r>
          </w:p>
        </w:tc>
        <w:tc>
          <w:tcPr>
            <w:tcW w:w="1620" w:type="dxa"/>
            <w:noWrap/>
            <w:vAlign w:val="center"/>
          </w:tcPr>
          <w:p w14:paraId="0EE79C86" w14:textId="694CBFC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個人会員</w:t>
            </w:r>
          </w:p>
        </w:tc>
      </w:tr>
      <w:tr w:rsidR="008A74F3" w:rsidRPr="00E44A0C" w14:paraId="72015164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6AEA461B" w14:textId="266153F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20" w:type="dxa"/>
            <w:noWrap/>
            <w:vAlign w:val="center"/>
            <w:hideMark/>
          </w:tcPr>
          <w:p w14:paraId="38905E5D" w14:textId="0C8086FE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  <w:hideMark/>
          </w:tcPr>
          <w:p w14:paraId="1580E6A3" w14:textId="3B5AA095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東芝デジタルソリューションズ</w:t>
            </w:r>
          </w:p>
        </w:tc>
        <w:tc>
          <w:tcPr>
            <w:tcW w:w="1440" w:type="dxa"/>
            <w:noWrap/>
            <w:vAlign w:val="center"/>
            <w:hideMark/>
          </w:tcPr>
          <w:p w14:paraId="0D1CAE52" w14:textId="2E2BFECD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大道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茂夫</w:t>
            </w:r>
          </w:p>
        </w:tc>
        <w:tc>
          <w:tcPr>
            <w:tcW w:w="1620" w:type="dxa"/>
            <w:noWrap/>
            <w:vAlign w:val="center"/>
            <w:hideMark/>
          </w:tcPr>
          <w:p w14:paraId="20582E9F" w14:textId="16E69A5E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個人会員</w:t>
            </w:r>
          </w:p>
        </w:tc>
      </w:tr>
      <w:tr w:rsidR="008A74F3" w:rsidRPr="00E44A0C" w14:paraId="17D35420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379C5C0B" w14:textId="2C519C35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20" w:type="dxa"/>
            <w:noWrap/>
            <w:vAlign w:val="center"/>
          </w:tcPr>
          <w:p w14:paraId="0483EF70" w14:textId="00B429B2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委員</w:t>
            </w:r>
          </w:p>
        </w:tc>
        <w:tc>
          <w:tcPr>
            <w:tcW w:w="3740" w:type="dxa"/>
            <w:noWrap/>
            <w:vAlign w:val="center"/>
          </w:tcPr>
          <w:p w14:paraId="54853C35" w14:textId="1AB042D2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(公社)日本工学会</w:t>
            </w:r>
          </w:p>
        </w:tc>
        <w:tc>
          <w:tcPr>
            <w:tcW w:w="1440" w:type="dxa"/>
            <w:noWrap/>
            <w:vAlign w:val="center"/>
          </w:tcPr>
          <w:p w14:paraId="166390A7" w14:textId="77002BC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高木　真人</w:t>
            </w:r>
          </w:p>
        </w:tc>
        <w:tc>
          <w:tcPr>
            <w:tcW w:w="1620" w:type="dxa"/>
            <w:noWrap/>
            <w:vAlign w:val="center"/>
          </w:tcPr>
          <w:p w14:paraId="04B11084" w14:textId="5C9BA30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6448E">
              <w:rPr>
                <w:rFonts w:ascii="ＭＳ 明朝" w:hAnsi="ＭＳ 明朝" w:hint="eastAsia"/>
                <w:color w:val="000000"/>
                <w:szCs w:val="21"/>
              </w:rPr>
              <w:t>個人会員</w:t>
            </w:r>
          </w:p>
        </w:tc>
      </w:tr>
      <w:tr w:rsidR="008A74F3" w:rsidRPr="00E44A0C" w14:paraId="2AA7BB79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40A703F3" w14:textId="738D589A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14:paraId="624F4FCD" w14:textId="3E4E16CD" w:rsidR="008A74F3" w:rsidRPr="00E44A0C" w:rsidRDefault="008A74F3" w:rsidP="008A74F3">
            <w:pPr>
              <w:jc w:val="center"/>
              <w:rPr>
                <w:rFonts w:ascii="ＭＳ 明朝" w:hAnsi="ＭＳ 明朝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SIC</w:t>
            </w:r>
          </w:p>
        </w:tc>
        <w:tc>
          <w:tcPr>
            <w:tcW w:w="3740" w:type="dxa"/>
            <w:noWrap/>
            <w:vAlign w:val="center"/>
          </w:tcPr>
          <w:p w14:paraId="17B5531A" w14:textId="6E7F0F36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センター</w:t>
            </w:r>
            <w:r w:rsidRPr="00E44A0C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440" w:type="dxa"/>
            <w:noWrap/>
            <w:vAlign w:val="center"/>
          </w:tcPr>
          <w:p w14:paraId="2241C7F1" w14:textId="54A52592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齊藤　裕</w:t>
            </w:r>
          </w:p>
        </w:tc>
        <w:tc>
          <w:tcPr>
            <w:tcW w:w="1620" w:type="dxa"/>
            <w:noWrap/>
            <w:vAlign w:val="center"/>
          </w:tcPr>
          <w:p w14:paraId="50A02491" w14:textId="1A3B15BC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理事</w:t>
            </w:r>
          </w:p>
        </w:tc>
      </w:tr>
      <w:tr w:rsidR="008A74F3" w:rsidRPr="00E44A0C" w14:paraId="4A4BD7E8" w14:textId="77777777" w:rsidTr="00EF5918">
        <w:trPr>
          <w:trHeight w:val="397"/>
        </w:trPr>
        <w:tc>
          <w:tcPr>
            <w:tcW w:w="908" w:type="dxa"/>
            <w:noWrap/>
            <w:vAlign w:val="center"/>
            <w:hideMark/>
          </w:tcPr>
          <w:p w14:paraId="214EFDA2" w14:textId="0B603EDA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bookmarkStart w:id="1" w:name="_Hlk64610855"/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noWrap/>
            <w:vAlign w:val="center"/>
            <w:hideMark/>
          </w:tcPr>
          <w:p w14:paraId="6E64F78E" w14:textId="6C4F9A1B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SIC</w:t>
            </w:r>
          </w:p>
        </w:tc>
        <w:tc>
          <w:tcPr>
            <w:tcW w:w="3740" w:type="dxa"/>
            <w:noWrap/>
            <w:vAlign w:val="center"/>
            <w:hideMark/>
          </w:tcPr>
          <w:p w14:paraId="3279FC45" w14:textId="2DB9E4F2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</w:rPr>
              <w:t>副</w:t>
            </w:r>
            <w:r>
              <w:rPr>
                <w:rFonts w:ascii="ＭＳ 明朝" w:hAnsi="ＭＳ 明朝" w:hint="eastAsia"/>
              </w:rPr>
              <w:t>センター</w:t>
            </w:r>
            <w:r w:rsidRPr="00E44A0C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440" w:type="dxa"/>
            <w:noWrap/>
            <w:vAlign w:val="center"/>
            <w:hideMark/>
          </w:tcPr>
          <w:p w14:paraId="0CCFBC4F" w14:textId="01BAA2CA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木村　英紀</w:t>
            </w:r>
          </w:p>
        </w:tc>
        <w:tc>
          <w:tcPr>
            <w:tcW w:w="1620" w:type="dxa"/>
            <w:noWrap/>
            <w:vAlign w:val="center"/>
            <w:hideMark/>
          </w:tcPr>
          <w:p w14:paraId="1877E2FE" w14:textId="5AE01493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理事</w:t>
            </w:r>
          </w:p>
        </w:tc>
      </w:tr>
      <w:tr w:rsidR="008A74F3" w:rsidRPr="00E44A0C" w14:paraId="45D523F3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5AA6AA82" w14:textId="75E0C129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23</w:t>
            </w:r>
          </w:p>
        </w:tc>
        <w:tc>
          <w:tcPr>
            <w:tcW w:w="1120" w:type="dxa"/>
            <w:noWrap/>
            <w:vAlign w:val="center"/>
          </w:tcPr>
          <w:p w14:paraId="46E82527" w14:textId="58BECE7D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SIC</w:t>
            </w:r>
          </w:p>
        </w:tc>
        <w:tc>
          <w:tcPr>
            <w:tcW w:w="3740" w:type="dxa"/>
            <w:noWrap/>
            <w:vAlign w:val="center"/>
          </w:tcPr>
          <w:p w14:paraId="52E62089" w14:textId="63EF43C8" w:rsidR="008A74F3" w:rsidRPr="00E44A0C" w:rsidRDefault="008A74F3" w:rsidP="008A74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事務局長</w:t>
            </w:r>
          </w:p>
        </w:tc>
        <w:tc>
          <w:tcPr>
            <w:tcW w:w="1440" w:type="dxa"/>
            <w:noWrap/>
            <w:vAlign w:val="center"/>
          </w:tcPr>
          <w:p w14:paraId="617AF9AA" w14:textId="70575A56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出口光一郎</w:t>
            </w:r>
          </w:p>
        </w:tc>
        <w:tc>
          <w:tcPr>
            <w:tcW w:w="1620" w:type="dxa"/>
            <w:noWrap/>
            <w:vAlign w:val="center"/>
          </w:tcPr>
          <w:p w14:paraId="45C8DD0D" w14:textId="217E9C56" w:rsidR="008A74F3" w:rsidRPr="00E44A0C" w:rsidRDefault="008A74F3" w:rsidP="008A74F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4359">
              <w:rPr>
                <w:rFonts w:ascii="ＭＳ 明朝" w:hAnsi="ＭＳ 明朝" w:hint="eastAsia"/>
                <w:szCs w:val="21"/>
              </w:rPr>
              <w:t>事務局</w:t>
            </w:r>
          </w:p>
        </w:tc>
      </w:tr>
      <w:tr w:rsidR="008A74F3" w:rsidRPr="00E44A0C" w14:paraId="0DE1850D" w14:textId="77777777" w:rsidTr="00EF5918">
        <w:trPr>
          <w:trHeight w:val="397"/>
        </w:trPr>
        <w:tc>
          <w:tcPr>
            <w:tcW w:w="908" w:type="dxa"/>
            <w:noWrap/>
            <w:vAlign w:val="center"/>
          </w:tcPr>
          <w:p w14:paraId="40C6498F" w14:textId="5A2D1CB7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24</w:t>
            </w:r>
          </w:p>
        </w:tc>
        <w:tc>
          <w:tcPr>
            <w:tcW w:w="1120" w:type="dxa"/>
            <w:noWrap/>
            <w:vAlign w:val="center"/>
          </w:tcPr>
          <w:p w14:paraId="1200D568" w14:textId="6EA1C115" w:rsidR="008A74F3" w:rsidRPr="00E44A0C" w:rsidRDefault="008A74F3" w:rsidP="008A74F3">
            <w:pPr>
              <w:jc w:val="center"/>
              <w:rPr>
                <w:rFonts w:ascii="ＭＳ 明朝" w:hAnsi="ＭＳ 明朝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SIC</w:t>
            </w:r>
          </w:p>
        </w:tc>
        <w:tc>
          <w:tcPr>
            <w:tcW w:w="3740" w:type="dxa"/>
            <w:noWrap/>
            <w:vAlign w:val="center"/>
          </w:tcPr>
          <w:p w14:paraId="4507C42F" w14:textId="1CCF1983" w:rsidR="008A74F3" w:rsidRPr="00E44A0C" w:rsidRDefault="008A74F3" w:rsidP="008A74F3">
            <w:pPr>
              <w:rPr>
                <w:rFonts w:ascii="ＭＳ 明朝" w:hAnsi="ＭＳ 明朝"/>
                <w:color w:val="000000"/>
              </w:rPr>
            </w:pPr>
            <w:r w:rsidRPr="00E44A0C">
              <w:rPr>
                <w:rFonts w:ascii="ＭＳ 明朝" w:hAnsi="ＭＳ 明朝" w:hint="eastAsia"/>
                <w:color w:val="000000"/>
              </w:rPr>
              <w:t>事務局</w:t>
            </w:r>
            <w:r>
              <w:rPr>
                <w:rFonts w:ascii="ＭＳ 明朝" w:hAnsi="ＭＳ 明朝" w:hint="eastAsia"/>
                <w:color w:val="000000"/>
              </w:rPr>
              <w:t>次長</w:t>
            </w:r>
          </w:p>
        </w:tc>
        <w:tc>
          <w:tcPr>
            <w:tcW w:w="1440" w:type="dxa"/>
            <w:noWrap/>
            <w:vAlign w:val="center"/>
          </w:tcPr>
          <w:p w14:paraId="55FE0AE7" w14:textId="6DA6FDE8" w:rsidR="008A74F3" w:rsidRPr="00E44A0C" w:rsidRDefault="008A74F3" w:rsidP="008A74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4A0C">
              <w:rPr>
                <w:rFonts w:ascii="ＭＳ 明朝" w:hAnsi="ＭＳ 明朝" w:hint="eastAsia"/>
                <w:color w:val="000000"/>
                <w:sz w:val="21"/>
                <w:szCs w:val="21"/>
              </w:rPr>
              <w:t>久保　忠伴</w:t>
            </w:r>
          </w:p>
        </w:tc>
        <w:tc>
          <w:tcPr>
            <w:tcW w:w="1620" w:type="dxa"/>
            <w:noWrap/>
            <w:vAlign w:val="center"/>
          </w:tcPr>
          <w:p w14:paraId="0DF512DE" w14:textId="32E248FA" w:rsidR="008A74F3" w:rsidRPr="00E44A0C" w:rsidRDefault="008A74F3" w:rsidP="008A74F3">
            <w:pPr>
              <w:jc w:val="center"/>
              <w:rPr>
                <w:rFonts w:ascii="ＭＳ 明朝" w:hAnsi="ＭＳ 明朝"/>
                <w:szCs w:val="21"/>
              </w:rPr>
            </w:pPr>
            <w:r w:rsidRPr="00E44A0C">
              <w:rPr>
                <w:rFonts w:ascii="ＭＳ 明朝" w:hAnsi="ＭＳ 明朝" w:hint="eastAsia"/>
                <w:sz w:val="21"/>
                <w:szCs w:val="21"/>
              </w:rPr>
              <w:t>事務局</w:t>
            </w:r>
          </w:p>
        </w:tc>
      </w:tr>
      <w:bookmarkEnd w:id="1"/>
    </w:tbl>
    <w:p w14:paraId="5499D29C" w14:textId="0C06FB78" w:rsidR="009003D2" w:rsidRDefault="009003D2" w:rsidP="00820909">
      <w:pPr>
        <w:jc w:val="left"/>
      </w:pPr>
    </w:p>
    <w:sectPr w:rsidR="009003D2" w:rsidSect="00820909">
      <w:footerReference w:type="default" r:id="rId8"/>
      <w:pgSz w:w="11906" w:h="16838" w:code="9"/>
      <w:pgMar w:top="1418" w:right="1418" w:bottom="1418" w:left="1418" w:header="340" w:footer="454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D97F3" w14:textId="77777777" w:rsidR="00231D40" w:rsidRDefault="00231D40" w:rsidP="0014336B">
      <w:r>
        <w:separator/>
      </w:r>
    </w:p>
  </w:endnote>
  <w:endnote w:type="continuationSeparator" w:id="0">
    <w:p w14:paraId="5C9BEC8C" w14:textId="77777777" w:rsidR="00231D40" w:rsidRDefault="00231D40" w:rsidP="0014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5196273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Ｐ明朝" w:eastAsia="ＭＳ Ｐ明朝" w:hAnsi="ＭＳ Ｐ明朝"/>
          </w:rPr>
        </w:sdtEndPr>
        <w:sdtContent>
          <w:p w14:paraId="6864B6A5" w14:textId="77777777" w:rsidR="00231D40" w:rsidRPr="0014336B" w:rsidRDefault="00231D40">
            <w:pPr>
              <w:pStyle w:val="a7"/>
              <w:jc w:val="center"/>
              <w:rPr>
                <w:rFonts w:ascii="ＭＳ Ｐ明朝" w:eastAsia="ＭＳ Ｐ明朝" w:hAnsi="ＭＳ Ｐ明朝"/>
              </w:rPr>
            </w:pPr>
            <w:r w:rsidRPr="0014336B">
              <w:rPr>
                <w:rFonts w:ascii="ＭＳ Ｐ明朝" w:eastAsia="ＭＳ Ｐ明朝" w:hAnsi="ＭＳ Ｐ明朝"/>
                <w:lang w:val="ja-JP"/>
              </w:rPr>
              <w:t xml:space="preserve"> </w:t>
            </w:r>
            <w:r w:rsidRPr="0014336B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14336B">
              <w:rPr>
                <w:rFonts w:ascii="ＭＳ Ｐ明朝" w:eastAsia="ＭＳ Ｐ明朝" w:hAnsi="ＭＳ Ｐ明朝"/>
                <w:bCs/>
              </w:rPr>
              <w:instrText>PAGE</w:instrText>
            </w:r>
            <w:r w:rsidRPr="0014336B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0D2346">
              <w:rPr>
                <w:rFonts w:ascii="ＭＳ Ｐ明朝" w:eastAsia="ＭＳ Ｐ明朝" w:hAnsi="ＭＳ Ｐ明朝"/>
                <w:bCs/>
                <w:noProof/>
              </w:rPr>
              <w:t>6</w:t>
            </w:r>
            <w:r w:rsidRPr="0014336B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  <w:r w:rsidRPr="0014336B">
              <w:rPr>
                <w:rFonts w:ascii="ＭＳ Ｐ明朝" w:eastAsia="ＭＳ Ｐ明朝" w:hAnsi="ＭＳ Ｐ明朝"/>
                <w:lang w:val="ja-JP"/>
              </w:rPr>
              <w:t xml:space="preserve"> / </w:t>
            </w:r>
            <w:r w:rsidRPr="0014336B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14336B">
              <w:rPr>
                <w:rFonts w:ascii="ＭＳ Ｐ明朝" w:eastAsia="ＭＳ Ｐ明朝" w:hAnsi="ＭＳ Ｐ明朝"/>
                <w:bCs/>
              </w:rPr>
              <w:instrText>NUMPAGES</w:instrText>
            </w:r>
            <w:r w:rsidRPr="0014336B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0D2346">
              <w:rPr>
                <w:rFonts w:ascii="ＭＳ Ｐ明朝" w:eastAsia="ＭＳ Ｐ明朝" w:hAnsi="ＭＳ Ｐ明朝"/>
                <w:bCs/>
                <w:noProof/>
              </w:rPr>
              <w:t>12</w:t>
            </w:r>
            <w:r w:rsidRPr="0014336B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FC795" w14:textId="77777777" w:rsidR="00231D40" w:rsidRDefault="00231D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47FAB" w14:textId="77777777" w:rsidR="00231D40" w:rsidRDefault="00231D40" w:rsidP="0014336B">
      <w:r>
        <w:separator/>
      </w:r>
    </w:p>
  </w:footnote>
  <w:footnote w:type="continuationSeparator" w:id="0">
    <w:p w14:paraId="3A2D1DE3" w14:textId="77777777" w:rsidR="00231D40" w:rsidRDefault="00231D40" w:rsidP="0014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9F7"/>
    <w:multiLevelType w:val="hybridMultilevel"/>
    <w:tmpl w:val="E93AF7AE"/>
    <w:lvl w:ilvl="0" w:tplc="7B3065C8">
      <w:start w:val="3"/>
      <w:numFmt w:val="decimalFullWidth"/>
      <w:lvlText w:val="３．%1"/>
      <w:lvlJc w:val="left"/>
      <w:pPr>
        <w:ind w:left="2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0AD11CDA"/>
    <w:multiLevelType w:val="hybridMultilevel"/>
    <w:tmpl w:val="2E3E5A8E"/>
    <w:lvl w:ilvl="0" w:tplc="C37ABB98">
      <w:start w:val="1"/>
      <w:numFmt w:val="decimalFullWidth"/>
      <w:lvlText w:val="３．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124B9"/>
    <w:multiLevelType w:val="hybridMultilevel"/>
    <w:tmpl w:val="88B40936"/>
    <w:lvl w:ilvl="0" w:tplc="302C878C">
      <w:start w:val="1"/>
      <w:numFmt w:val="decimalFullWidth"/>
      <w:lvlText w:val="%1．"/>
      <w:lvlJc w:val="left"/>
      <w:pPr>
        <w:ind w:left="945" w:hanging="420"/>
      </w:pPr>
      <w:rPr>
        <w:rFonts w:hint="default"/>
      </w:rPr>
    </w:lvl>
    <w:lvl w:ilvl="1" w:tplc="E782E3A4">
      <w:start w:val="1"/>
      <w:numFmt w:val="decimalFullWidth"/>
      <w:lvlText w:val="８．%2"/>
      <w:lvlJc w:val="left"/>
      <w:pPr>
        <w:ind w:left="7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D6B50"/>
    <w:multiLevelType w:val="hybridMultilevel"/>
    <w:tmpl w:val="109E03C4"/>
    <w:lvl w:ilvl="0" w:tplc="6F44EC90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PMingLiU" w:cs="PMingLiU" w:hint="eastAsia"/>
        <w:b w:val="0"/>
        <w:i w:val="0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4169C"/>
    <w:multiLevelType w:val="hybridMultilevel"/>
    <w:tmpl w:val="37AE96CC"/>
    <w:lvl w:ilvl="0" w:tplc="C37ABB98">
      <w:start w:val="1"/>
      <w:numFmt w:val="decimalFullWidth"/>
      <w:lvlText w:val="３．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F2614D"/>
    <w:multiLevelType w:val="hybridMultilevel"/>
    <w:tmpl w:val="3A821E10"/>
    <w:lvl w:ilvl="0" w:tplc="C78A9628">
      <w:start w:val="1"/>
      <w:numFmt w:val="decimalFullWidth"/>
      <w:lvlText w:val="３．%1"/>
      <w:lvlJc w:val="left"/>
      <w:pPr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487915"/>
    <w:multiLevelType w:val="hybridMultilevel"/>
    <w:tmpl w:val="1852893C"/>
    <w:lvl w:ilvl="0" w:tplc="2F2E5942">
      <w:start w:val="1"/>
      <w:numFmt w:val="decimalFullWidth"/>
      <w:lvlText w:val="１. 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7B6CE0"/>
    <w:multiLevelType w:val="hybridMultilevel"/>
    <w:tmpl w:val="C02A8FBC"/>
    <w:lvl w:ilvl="0" w:tplc="9DF68668">
      <w:start w:val="1"/>
      <w:numFmt w:val="decimalFullWidth"/>
      <w:lvlText w:val="４．%1"/>
      <w:lvlJc w:val="left"/>
      <w:pPr>
        <w:ind w:left="420" w:hanging="420"/>
      </w:pPr>
      <w:rPr>
        <w:rFonts w:hint="default"/>
      </w:rPr>
    </w:lvl>
    <w:lvl w:ilvl="1" w:tplc="012C531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1C787C"/>
    <w:multiLevelType w:val="hybridMultilevel"/>
    <w:tmpl w:val="6E08CAA4"/>
    <w:lvl w:ilvl="0" w:tplc="0B38BD5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9783C00"/>
    <w:multiLevelType w:val="hybridMultilevel"/>
    <w:tmpl w:val="12D0308C"/>
    <w:lvl w:ilvl="0" w:tplc="AECA10A4">
      <w:start w:val="2"/>
      <w:numFmt w:val="decimalFullWidth"/>
      <w:lvlText w:val="３．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25464"/>
    <w:multiLevelType w:val="hybridMultilevel"/>
    <w:tmpl w:val="A5123072"/>
    <w:lvl w:ilvl="0" w:tplc="C37ABB98">
      <w:start w:val="1"/>
      <w:numFmt w:val="decimalFullWidth"/>
      <w:lvlText w:val="３．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CA1974"/>
    <w:multiLevelType w:val="hybridMultilevel"/>
    <w:tmpl w:val="33E08E24"/>
    <w:lvl w:ilvl="0" w:tplc="AECA10A4">
      <w:start w:val="2"/>
      <w:numFmt w:val="decimalFullWidth"/>
      <w:lvlText w:val="３．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12D1A"/>
    <w:multiLevelType w:val="hybridMultilevel"/>
    <w:tmpl w:val="7ACEBEF2"/>
    <w:lvl w:ilvl="0" w:tplc="9BE65580">
      <w:start w:val="13"/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8D937E4"/>
    <w:multiLevelType w:val="hybridMultilevel"/>
    <w:tmpl w:val="4FA6FFD0"/>
    <w:lvl w:ilvl="0" w:tplc="6F80ED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91BEC"/>
    <w:multiLevelType w:val="hybridMultilevel"/>
    <w:tmpl w:val="CDA250B6"/>
    <w:lvl w:ilvl="0" w:tplc="62FCE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DF42E3"/>
    <w:multiLevelType w:val="hybridMultilevel"/>
    <w:tmpl w:val="B54497A0"/>
    <w:lvl w:ilvl="0" w:tplc="B198A774">
      <w:start w:val="1"/>
      <w:numFmt w:val="decimal"/>
      <w:lvlText w:val="%1)"/>
      <w:lvlJc w:val="left"/>
      <w:pPr>
        <w:ind w:left="420" w:hanging="420"/>
      </w:pPr>
      <w:rPr>
        <w:rFonts w:eastAsia="ＭＳ Ｐ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8747D0"/>
    <w:multiLevelType w:val="hybridMultilevel"/>
    <w:tmpl w:val="9A866C58"/>
    <w:lvl w:ilvl="0" w:tplc="91BE9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60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FF"/>
    <w:rsid w:val="00006E0B"/>
    <w:rsid w:val="00010065"/>
    <w:rsid w:val="00011BFF"/>
    <w:rsid w:val="00014590"/>
    <w:rsid w:val="000218C3"/>
    <w:rsid w:val="000249B1"/>
    <w:rsid w:val="00025098"/>
    <w:rsid w:val="00026662"/>
    <w:rsid w:val="00033030"/>
    <w:rsid w:val="00034CE3"/>
    <w:rsid w:val="00036E40"/>
    <w:rsid w:val="000421E8"/>
    <w:rsid w:val="00044B73"/>
    <w:rsid w:val="00046BD9"/>
    <w:rsid w:val="00056627"/>
    <w:rsid w:val="00064439"/>
    <w:rsid w:val="00065D92"/>
    <w:rsid w:val="00076E12"/>
    <w:rsid w:val="00082088"/>
    <w:rsid w:val="00083668"/>
    <w:rsid w:val="000865F5"/>
    <w:rsid w:val="0009482C"/>
    <w:rsid w:val="00097E02"/>
    <w:rsid w:val="000A1320"/>
    <w:rsid w:val="000B5517"/>
    <w:rsid w:val="000B674B"/>
    <w:rsid w:val="000D2346"/>
    <w:rsid w:val="000D53DB"/>
    <w:rsid w:val="000D6E68"/>
    <w:rsid w:val="000E51F3"/>
    <w:rsid w:val="000E7CD5"/>
    <w:rsid w:val="000F2EE7"/>
    <w:rsid w:val="000F6A31"/>
    <w:rsid w:val="00101FD8"/>
    <w:rsid w:val="00106698"/>
    <w:rsid w:val="001117E2"/>
    <w:rsid w:val="00113C4D"/>
    <w:rsid w:val="0011463C"/>
    <w:rsid w:val="0012248F"/>
    <w:rsid w:val="00130F01"/>
    <w:rsid w:val="001364EF"/>
    <w:rsid w:val="0014336B"/>
    <w:rsid w:val="0015086E"/>
    <w:rsid w:val="0016448E"/>
    <w:rsid w:val="00166030"/>
    <w:rsid w:val="001774FE"/>
    <w:rsid w:val="0019581E"/>
    <w:rsid w:val="001A2373"/>
    <w:rsid w:val="001A2916"/>
    <w:rsid w:val="001A2B83"/>
    <w:rsid w:val="001C053E"/>
    <w:rsid w:val="001D02B9"/>
    <w:rsid w:val="001F5466"/>
    <w:rsid w:val="00200F6B"/>
    <w:rsid w:val="002020C5"/>
    <w:rsid w:val="00204673"/>
    <w:rsid w:val="002049C3"/>
    <w:rsid w:val="00207299"/>
    <w:rsid w:val="0021558B"/>
    <w:rsid w:val="00217F05"/>
    <w:rsid w:val="00226E74"/>
    <w:rsid w:val="0023104A"/>
    <w:rsid w:val="00231D40"/>
    <w:rsid w:val="00233FDF"/>
    <w:rsid w:val="00235467"/>
    <w:rsid w:val="0023752A"/>
    <w:rsid w:val="00241B25"/>
    <w:rsid w:val="00243C7C"/>
    <w:rsid w:val="00243D5F"/>
    <w:rsid w:val="0024672A"/>
    <w:rsid w:val="00250895"/>
    <w:rsid w:val="00260A0F"/>
    <w:rsid w:val="002704F4"/>
    <w:rsid w:val="00282DB8"/>
    <w:rsid w:val="002868A9"/>
    <w:rsid w:val="00292552"/>
    <w:rsid w:val="002B71A1"/>
    <w:rsid w:val="002E0426"/>
    <w:rsid w:val="00314A6C"/>
    <w:rsid w:val="00316CC3"/>
    <w:rsid w:val="00330278"/>
    <w:rsid w:val="00331A82"/>
    <w:rsid w:val="00332370"/>
    <w:rsid w:val="003336AB"/>
    <w:rsid w:val="0035317D"/>
    <w:rsid w:val="00353518"/>
    <w:rsid w:val="003537BF"/>
    <w:rsid w:val="003576AF"/>
    <w:rsid w:val="00360798"/>
    <w:rsid w:val="00363172"/>
    <w:rsid w:val="00365754"/>
    <w:rsid w:val="003669CE"/>
    <w:rsid w:val="0036748F"/>
    <w:rsid w:val="003758D2"/>
    <w:rsid w:val="00376F7D"/>
    <w:rsid w:val="00377588"/>
    <w:rsid w:val="003837A6"/>
    <w:rsid w:val="00384112"/>
    <w:rsid w:val="00393169"/>
    <w:rsid w:val="003B031F"/>
    <w:rsid w:val="003B537D"/>
    <w:rsid w:val="003B61B1"/>
    <w:rsid w:val="003C7925"/>
    <w:rsid w:val="003D4C09"/>
    <w:rsid w:val="003D5B2B"/>
    <w:rsid w:val="003D6492"/>
    <w:rsid w:val="003F705F"/>
    <w:rsid w:val="004070B2"/>
    <w:rsid w:val="00443CAE"/>
    <w:rsid w:val="00444781"/>
    <w:rsid w:val="00446C36"/>
    <w:rsid w:val="0045545A"/>
    <w:rsid w:val="00456C8C"/>
    <w:rsid w:val="00462F24"/>
    <w:rsid w:val="0046535D"/>
    <w:rsid w:val="00483C25"/>
    <w:rsid w:val="00493BF0"/>
    <w:rsid w:val="004A339E"/>
    <w:rsid w:val="004B362E"/>
    <w:rsid w:val="004C72AA"/>
    <w:rsid w:val="004D34B8"/>
    <w:rsid w:val="004D3CEA"/>
    <w:rsid w:val="004D6A3F"/>
    <w:rsid w:val="004E34C0"/>
    <w:rsid w:val="004F2484"/>
    <w:rsid w:val="004F647C"/>
    <w:rsid w:val="00501BD4"/>
    <w:rsid w:val="00505F0A"/>
    <w:rsid w:val="005156EC"/>
    <w:rsid w:val="00520F7F"/>
    <w:rsid w:val="00522289"/>
    <w:rsid w:val="005252BA"/>
    <w:rsid w:val="00530DEB"/>
    <w:rsid w:val="00530E58"/>
    <w:rsid w:val="00546C63"/>
    <w:rsid w:val="005500E6"/>
    <w:rsid w:val="00550DED"/>
    <w:rsid w:val="0055262C"/>
    <w:rsid w:val="00555A67"/>
    <w:rsid w:val="00561290"/>
    <w:rsid w:val="00566D6C"/>
    <w:rsid w:val="005843FC"/>
    <w:rsid w:val="005A14F1"/>
    <w:rsid w:val="005A56E2"/>
    <w:rsid w:val="005C1155"/>
    <w:rsid w:val="005D03D8"/>
    <w:rsid w:val="005E1F44"/>
    <w:rsid w:val="005E6FEE"/>
    <w:rsid w:val="005F0DE9"/>
    <w:rsid w:val="005F5225"/>
    <w:rsid w:val="00600F11"/>
    <w:rsid w:val="006015C4"/>
    <w:rsid w:val="00604DE9"/>
    <w:rsid w:val="00612CCC"/>
    <w:rsid w:val="00622DAA"/>
    <w:rsid w:val="00633471"/>
    <w:rsid w:val="00644E8F"/>
    <w:rsid w:val="00651162"/>
    <w:rsid w:val="0065339F"/>
    <w:rsid w:val="0067233F"/>
    <w:rsid w:val="00687631"/>
    <w:rsid w:val="00694CDE"/>
    <w:rsid w:val="00695057"/>
    <w:rsid w:val="006B79FF"/>
    <w:rsid w:val="006D1C2E"/>
    <w:rsid w:val="006D38D8"/>
    <w:rsid w:val="006D4A29"/>
    <w:rsid w:val="006D7422"/>
    <w:rsid w:val="006E1639"/>
    <w:rsid w:val="006E6B17"/>
    <w:rsid w:val="006E6D0F"/>
    <w:rsid w:val="006E7782"/>
    <w:rsid w:val="007026B6"/>
    <w:rsid w:val="007048AD"/>
    <w:rsid w:val="00704919"/>
    <w:rsid w:val="00707C87"/>
    <w:rsid w:val="007265A4"/>
    <w:rsid w:val="00734C34"/>
    <w:rsid w:val="00741725"/>
    <w:rsid w:val="007465DE"/>
    <w:rsid w:val="00750C4F"/>
    <w:rsid w:val="00756111"/>
    <w:rsid w:val="00771B40"/>
    <w:rsid w:val="00773801"/>
    <w:rsid w:val="007840C2"/>
    <w:rsid w:val="007842CB"/>
    <w:rsid w:val="00784A04"/>
    <w:rsid w:val="00790504"/>
    <w:rsid w:val="00796CBE"/>
    <w:rsid w:val="00797D1D"/>
    <w:rsid w:val="007A0626"/>
    <w:rsid w:val="007A31E1"/>
    <w:rsid w:val="007C4415"/>
    <w:rsid w:val="007E08FB"/>
    <w:rsid w:val="007E57AF"/>
    <w:rsid w:val="0080272D"/>
    <w:rsid w:val="00812F3A"/>
    <w:rsid w:val="00820909"/>
    <w:rsid w:val="00852F68"/>
    <w:rsid w:val="00853545"/>
    <w:rsid w:val="008545A7"/>
    <w:rsid w:val="00856762"/>
    <w:rsid w:val="008613BE"/>
    <w:rsid w:val="0086435B"/>
    <w:rsid w:val="00864C20"/>
    <w:rsid w:val="00873E7C"/>
    <w:rsid w:val="008740E0"/>
    <w:rsid w:val="00883359"/>
    <w:rsid w:val="00894B0A"/>
    <w:rsid w:val="00896CAF"/>
    <w:rsid w:val="008A0C19"/>
    <w:rsid w:val="008A5ECA"/>
    <w:rsid w:val="008A74F3"/>
    <w:rsid w:val="008C3155"/>
    <w:rsid w:val="008C5B1F"/>
    <w:rsid w:val="008C628E"/>
    <w:rsid w:val="008D67A3"/>
    <w:rsid w:val="008E01FB"/>
    <w:rsid w:val="008E48D1"/>
    <w:rsid w:val="008F6186"/>
    <w:rsid w:val="009003D2"/>
    <w:rsid w:val="00910889"/>
    <w:rsid w:val="00914FDA"/>
    <w:rsid w:val="00916421"/>
    <w:rsid w:val="009240DA"/>
    <w:rsid w:val="0094779F"/>
    <w:rsid w:val="0095063E"/>
    <w:rsid w:val="00951A0A"/>
    <w:rsid w:val="0096509A"/>
    <w:rsid w:val="00977F9E"/>
    <w:rsid w:val="00992BB0"/>
    <w:rsid w:val="0099770D"/>
    <w:rsid w:val="009A0E5E"/>
    <w:rsid w:val="009A172D"/>
    <w:rsid w:val="009A4359"/>
    <w:rsid w:val="009C23BF"/>
    <w:rsid w:val="009E0986"/>
    <w:rsid w:val="009E5A68"/>
    <w:rsid w:val="009F2D07"/>
    <w:rsid w:val="009F5276"/>
    <w:rsid w:val="00A03E7B"/>
    <w:rsid w:val="00A129D8"/>
    <w:rsid w:val="00A1458A"/>
    <w:rsid w:val="00A3406E"/>
    <w:rsid w:val="00A42EB8"/>
    <w:rsid w:val="00A44D36"/>
    <w:rsid w:val="00A56A5B"/>
    <w:rsid w:val="00A5750C"/>
    <w:rsid w:val="00A603A0"/>
    <w:rsid w:val="00A60E00"/>
    <w:rsid w:val="00A65AC2"/>
    <w:rsid w:val="00A73CEC"/>
    <w:rsid w:val="00A75CC5"/>
    <w:rsid w:val="00A77A42"/>
    <w:rsid w:val="00A813B4"/>
    <w:rsid w:val="00A82AAC"/>
    <w:rsid w:val="00A82F85"/>
    <w:rsid w:val="00A8490B"/>
    <w:rsid w:val="00A8572F"/>
    <w:rsid w:val="00A97FCD"/>
    <w:rsid w:val="00AB6299"/>
    <w:rsid w:val="00AB63BA"/>
    <w:rsid w:val="00AC165C"/>
    <w:rsid w:val="00AD18DB"/>
    <w:rsid w:val="00AD5397"/>
    <w:rsid w:val="00AD7395"/>
    <w:rsid w:val="00AE1520"/>
    <w:rsid w:val="00AE2A55"/>
    <w:rsid w:val="00AE3D92"/>
    <w:rsid w:val="00AE6768"/>
    <w:rsid w:val="00AE7C8E"/>
    <w:rsid w:val="00AF00A9"/>
    <w:rsid w:val="00AF0389"/>
    <w:rsid w:val="00AF14C5"/>
    <w:rsid w:val="00B04973"/>
    <w:rsid w:val="00B13266"/>
    <w:rsid w:val="00B133BF"/>
    <w:rsid w:val="00B150E4"/>
    <w:rsid w:val="00B21BD5"/>
    <w:rsid w:val="00B26035"/>
    <w:rsid w:val="00B41B6F"/>
    <w:rsid w:val="00B41FC6"/>
    <w:rsid w:val="00B57D1F"/>
    <w:rsid w:val="00B60232"/>
    <w:rsid w:val="00B6057F"/>
    <w:rsid w:val="00B63A5C"/>
    <w:rsid w:val="00B663A2"/>
    <w:rsid w:val="00B741A4"/>
    <w:rsid w:val="00B76765"/>
    <w:rsid w:val="00B903D3"/>
    <w:rsid w:val="00BA4157"/>
    <w:rsid w:val="00BB5CBB"/>
    <w:rsid w:val="00BD171D"/>
    <w:rsid w:val="00BD6E78"/>
    <w:rsid w:val="00BE1D62"/>
    <w:rsid w:val="00BE49FF"/>
    <w:rsid w:val="00BE5E64"/>
    <w:rsid w:val="00BF4BA1"/>
    <w:rsid w:val="00BF51E8"/>
    <w:rsid w:val="00BF5D87"/>
    <w:rsid w:val="00C0179C"/>
    <w:rsid w:val="00C07740"/>
    <w:rsid w:val="00C16457"/>
    <w:rsid w:val="00C27BF6"/>
    <w:rsid w:val="00C37F0B"/>
    <w:rsid w:val="00C432E9"/>
    <w:rsid w:val="00C45108"/>
    <w:rsid w:val="00C50A79"/>
    <w:rsid w:val="00C52BD3"/>
    <w:rsid w:val="00C54534"/>
    <w:rsid w:val="00C55722"/>
    <w:rsid w:val="00C606DF"/>
    <w:rsid w:val="00C765BB"/>
    <w:rsid w:val="00C76F4A"/>
    <w:rsid w:val="00C86361"/>
    <w:rsid w:val="00C86EFD"/>
    <w:rsid w:val="00C93831"/>
    <w:rsid w:val="00CB0096"/>
    <w:rsid w:val="00CC24C0"/>
    <w:rsid w:val="00CD22A2"/>
    <w:rsid w:val="00CE7CC9"/>
    <w:rsid w:val="00D02481"/>
    <w:rsid w:val="00D07039"/>
    <w:rsid w:val="00D30D23"/>
    <w:rsid w:val="00D4114B"/>
    <w:rsid w:val="00D47CB9"/>
    <w:rsid w:val="00D50DD3"/>
    <w:rsid w:val="00D6303C"/>
    <w:rsid w:val="00D64012"/>
    <w:rsid w:val="00D64B71"/>
    <w:rsid w:val="00D74F13"/>
    <w:rsid w:val="00D80A92"/>
    <w:rsid w:val="00D94CBC"/>
    <w:rsid w:val="00DA4604"/>
    <w:rsid w:val="00DB2FAA"/>
    <w:rsid w:val="00DB7AA9"/>
    <w:rsid w:val="00DC087A"/>
    <w:rsid w:val="00DC4935"/>
    <w:rsid w:val="00DD4276"/>
    <w:rsid w:val="00DD6716"/>
    <w:rsid w:val="00DE2E92"/>
    <w:rsid w:val="00DE7FB1"/>
    <w:rsid w:val="00DF611B"/>
    <w:rsid w:val="00E0194D"/>
    <w:rsid w:val="00E07A24"/>
    <w:rsid w:val="00E16720"/>
    <w:rsid w:val="00E33EC6"/>
    <w:rsid w:val="00E35050"/>
    <w:rsid w:val="00E40B26"/>
    <w:rsid w:val="00E44A0C"/>
    <w:rsid w:val="00E56DEF"/>
    <w:rsid w:val="00E66779"/>
    <w:rsid w:val="00E70435"/>
    <w:rsid w:val="00E70927"/>
    <w:rsid w:val="00E76F70"/>
    <w:rsid w:val="00E83ED1"/>
    <w:rsid w:val="00E85AC5"/>
    <w:rsid w:val="00E901B4"/>
    <w:rsid w:val="00E9496E"/>
    <w:rsid w:val="00EA05EA"/>
    <w:rsid w:val="00EA2368"/>
    <w:rsid w:val="00EA6CA7"/>
    <w:rsid w:val="00EB5B1C"/>
    <w:rsid w:val="00EC4529"/>
    <w:rsid w:val="00ED136A"/>
    <w:rsid w:val="00ED7576"/>
    <w:rsid w:val="00EE1533"/>
    <w:rsid w:val="00EF1450"/>
    <w:rsid w:val="00EF5918"/>
    <w:rsid w:val="00F37492"/>
    <w:rsid w:val="00F4364C"/>
    <w:rsid w:val="00F46B1E"/>
    <w:rsid w:val="00F46F09"/>
    <w:rsid w:val="00F67367"/>
    <w:rsid w:val="00F7616D"/>
    <w:rsid w:val="00F8046E"/>
    <w:rsid w:val="00F83350"/>
    <w:rsid w:val="00F8402F"/>
    <w:rsid w:val="00F841FA"/>
    <w:rsid w:val="00F861AC"/>
    <w:rsid w:val="00FA7B77"/>
    <w:rsid w:val="00FB13F7"/>
    <w:rsid w:val="00FD3BA2"/>
    <w:rsid w:val="00FD6BC5"/>
    <w:rsid w:val="00FE0F32"/>
    <w:rsid w:val="00FE290C"/>
    <w:rsid w:val="00FE4734"/>
    <w:rsid w:val="00FE7113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26DC1B"/>
  <w15:docId w15:val="{AF22E350-6D19-4558-8C4F-07DDDBF4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FF"/>
    <w:pPr>
      <w:ind w:leftChars="400" w:left="840"/>
    </w:pPr>
  </w:style>
  <w:style w:type="table" w:styleId="a4">
    <w:name w:val="Table Grid"/>
    <w:basedOn w:val="a1"/>
    <w:uiPriority w:val="39"/>
    <w:rsid w:val="0021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3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36B"/>
  </w:style>
  <w:style w:type="paragraph" w:styleId="a7">
    <w:name w:val="footer"/>
    <w:basedOn w:val="a"/>
    <w:link w:val="a8"/>
    <w:uiPriority w:val="99"/>
    <w:unhideWhenUsed/>
    <w:rsid w:val="00143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36B"/>
  </w:style>
  <w:style w:type="paragraph" w:styleId="a9">
    <w:name w:val="Balloon Text"/>
    <w:basedOn w:val="a"/>
    <w:link w:val="aa"/>
    <w:uiPriority w:val="99"/>
    <w:semiHidden/>
    <w:unhideWhenUsed/>
    <w:rsid w:val="00F84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41F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566D6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2B71A1"/>
    <w:rPr>
      <w:b/>
      <w:bCs/>
      <w:szCs w:val="21"/>
    </w:rPr>
  </w:style>
  <w:style w:type="character" w:styleId="ac">
    <w:name w:val="Hyperlink"/>
    <w:basedOn w:val="a0"/>
    <w:uiPriority w:val="99"/>
    <w:unhideWhenUsed/>
    <w:rsid w:val="00707C8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03E7B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9094-85DB-410B-90C2-71D4DAB6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81905</dc:creator>
  <cp:lastModifiedBy>久保 忠伴</cp:lastModifiedBy>
  <cp:revision>18</cp:revision>
  <cp:lastPrinted>2021-02-23T04:31:00Z</cp:lastPrinted>
  <dcterms:created xsi:type="dcterms:W3CDTF">2021-02-22T07:24:00Z</dcterms:created>
  <dcterms:modified xsi:type="dcterms:W3CDTF">2021-02-23T09:07:00Z</dcterms:modified>
</cp:coreProperties>
</file>